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2928D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[PHP]</w:t>
      </w:r>
    </w:p>
    <w:p w14:paraId="1C0CED03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engine = On</w:t>
      </w:r>
    </w:p>
    <w:p w14:paraId="36ED5200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zend.ze1_compatibility_mode = Off</w:t>
      </w:r>
    </w:p>
    <w:p w14:paraId="496F8F89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short_open_tag = Off</w:t>
      </w:r>
    </w:p>
    <w:p w14:paraId="57E243D3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asp_tags = Off</w:t>
      </w:r>
    </w:p>
    <w:p w14:paraId="1E50D351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precision    =  12</w:t>
      </w:r>
    </w:p>
    <w:p w14:paraId="1DC77FDA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y2k_compliance = On</w:t>
      </w:r>
    </w:p>
    <w:p w14:paraId="0980953B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output_buffering = Off</w:t>
      </w:r>
    </w:p>
    <w:p w14:paraId="24E9B367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zlib.output_compression = Off</w:t>
      </w:r>
    </w:p>
    <w:p w14:paraId="34944E63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implicit_flush = Off</w:t>
      </w:r>
    </w:p>
    <w:p w14:paraId="388FE8E2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unserialize_callback_func=</w:t>
      </w:r>
    </w:p>
    <w:p w14:paraId="03E5F36E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serialize_precision = 100</w:t>
      </w:r>
    </w:p>
    <w:p w14:paraId="27B887D2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disable_functions =</w:t>
      </w:r>
    </w:p>
    <w:p w14:paraId="6D3F5A5A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disable_classes =</w:t>
      </w:r>
    </w:p>
    <w:p w14:paraId="327A3172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expose_php = Off ; custom value from iWal (original = On)</w:t>
      </w:r>
    </w:p>
    <w:p w14:paraId="14C7BAE8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max_execution_time = 120 ; custom value from iWal (original = 60)</w:t>
      </w:r>
    </w:p>
    <w:p w14:paraId="4D5A1D9D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max_input_time = 1000</w:t>
      </w:r>
    </w:p>
    <w:p w14:paraId="152EE6E1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max_input_vars = 10000</w:t>
      </w:r>
    </w:p>
    <w:p w14:paraId="435C0D38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memory_limit = 256M</w:t>
      </w:r>
    </w:p>
    <w:p w14:paraId="3D74021F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error_reporting  =  E_ALL &amp; ~E_NOTICE</w:t>
      </w:r>
    </w:p>
    <w:p w14:paraId="268244DE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display_errors = On</w:t>
      </w:r>
    </w:p>
    <w:p w14:paraId="6E98B7CF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display_startup_errors = Off</w:t>
      </w:r>
    </w:p>
    <w:p w14:paraId="73D0851F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log_errors = Off</w:t>
      </w:r>
    </w:p>
    <w:p w14:paraId="218FD918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log_errors_max_len = 1024</w:t>
      </w:r>
    </w:p>
    <w:p w14:paraId="268837AD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ignore_repeated_errors = Off</w:t>
      </w:r>
    </w:p>
    <w:p w14:paraId="52CCA60A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ignore_repeated_source = Off</w:t>
      </w:r>
    </w:p>
    <w:p w14:paraId="100A9E55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report_memleaks = On</w:t>
      </w:r>
    </w:p>
    <w:p w14:paraId="0268EE69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track_errors = Off</w:t>
      </w:r>
    </w:p>
    <w:p w14:paraId="0E8EE938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variables_order = "EGPCS"</w:t>
      </w:r>
    </w:p>
    <w:p w14:paraId="1B95D03B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register_globals = Off</w:t>
      </w:r>
    </w:p>
    <w:p w14:paraId="5D622B78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register_argc_argv = On</w:t>
      </w:r>
    </w:p>
    <w:p w14:paraId="1A2A71BD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auto_globals_jit = On</w:t>
      </w:r>
    </w:p>
    <w:p w14:paraId="695A1CA6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post_max_size = 64M</w:t>
      </w:r>
    </w:p>
    <w:p w14:paraId="410A06F6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auto_prepend_file =</w:t>
      </w:r>
    </w:p>
    <w:p w14:paraId="38B9F278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auto_append_file =</w:t>
      </w:r>
    </w:p>
    <w:p w14:paraId="5097BD09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default_mimetype = "text/html"</w:t>
      </w:r>
    </w:p>
    <w:p w14:paraId="683BDB22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doc_root =</w:t>
      </w:r>
    </w:p>
    <w:p w14:paraId="5B529186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user_dir =</w:t>
      </w:r>
    </w:p>
    <w:p w14:paraId="09A5AA49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cgi.fix_pathinfo = 1</w:t>
      </w:r>
    </w:p>
    <w:p w14:paraId="33825583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extension_dir = "/opt/alt/php74/usr/lib64/php/modules"</w:t>
      </w:r>
    </w:p>
    <w:p w14:paraId="2A1755C3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include_path=".:/opt/alt/php74/usr/share/pear"</w:t>
      </w:r>
    </w:p>
    <w:p w14:paraId="5C41E524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extension=fileinfo.so</w:t>
      </w:r>
    </w:p>
    <w:p w14:paraId="670084F8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extension=mysqli.so</w:t>
      </w:r>
    </w:p>
    <w:p w14:paraId="19FA17B4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extension=dba.so</w:t>
      </w:r>
    </w:p>
    <w:p w14:paraId="2A6C26AA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extension=dom.so</w:t>
      </w:r>
    </w:p>
    <w:p w14:paraId="12140C2C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extension=gd.so</w:t>
      </w:r>
    </w:p>
    <w:p w14:paraId="2623A13E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extension=imagick.so</w:t>
      </w:r>
    </w:p>
    <w:p w14:paraId="3FED9646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extension=imap.so</w:t>
      </w:r>
    </w:p>
    <w:p w14:paraId="18AAD19A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lastRenderedPageBreak/>
        <w:t>extension=json.so</w:t>
      </w:r>
    </w:p>
    <w:p w14:paraId="6C37B013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extension=mbstring.so</w:t>
      </w:r>
    </w:p>
    <w:p w14:paraId="2F6AAC69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extension=pdo.so</w:t>
      </w:r>
    </w:p>
    <w:p w14:paraId="2A64F404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extension=pdo_mysql.so</w:t>
      </w:r>
    </w:p>
    <w:p w14:paraId="7DF1F5F2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extension=pdo_sqlite.so</w:t>
      </w:r>
    </w:p>
    <w:p w14:paraId="46754378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extension=soap.so</w:t>
      </w:r>
    </w:p>
    <w:p w14:paraId="1BAA247E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extension=xmlreader.so</w:t>
      </w:r>
    </w:p>
    <w:p w14:paraId="6946BDB4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extension=xmlrpc.so</w:t>
      </w:r>
    </w:p>
    <w:p w14:paraId="59E88A9D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extension=xmlwriter.so</w:t>
      </w:r>
    </w:p>
    <w:p w14:paraId="491A9C46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extension=zip.so</w:t>
      </w:r>
    </w:p>
    <w:p w14:paraId="1CEA1135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extension=phar.so</w:t>
      </w:r>
    </w:p>
    <w:p w14:paraId="5AA2E7AF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extension=xsl.so</w:t>
      </w:r>
    </w:p>
    <w:p w14:paraId="369EFEB7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extension=timezonedb.so</w:t>
      </w:r>
    </w:p>
    <w:p w14:paraId="0C9E79AA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extension=intl.so</w:t>
      </w:r>
    </w:p>
    <w:p w14:paraId="36AE37AA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extension=bcmath.so</w:t>
      </w:r>
    </w:p>
    <w:p w14:paraId="549A447B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extension=ldap.so</w:t>
      </w:r>
    </w:p>
    <w:p w14:paraId="3D4206B7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zend_extension="/opt/alt/php74/usr/lib64/php/modules/ioncube_loader.so"</w:t>
      </w:r>
    </w:p>
    <w:p w14:paraId="290860C4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file_uploads = On</w:t>
      </w:r>
    </w:p>
    <w:p w14:paraId="41750137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upload_tmp_dir =/tmp</w:t>
      </w:r>
    </w:p>
    <w:p w14:paraId="40BC75CB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upload_max_filesize = 64M</w:t>
      </w:r>
    </w:p>
    <w:p w14:paraId="18FFCC48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max_file_uploads = 20</w:t>
      </w:r>
    </w:p>
    <w:p w14:paraId="284CB056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allow_url_fopen = On</w:t>
      </w:r>
    </w:p>
    <w:p w14:paraId="2115A657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allow_url_include = Off</w:t>
      </w:r>
    </w:p>
    <w:p w14:paraId="569B1BF0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default_socket_timeout = 60</w:t>
      </w:r>
    </w:p>
    <w:p w14:paraId="178BB935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mail.force_extra_parameters = -fwebsite@support.denzo.net</w:t>
      </w:r>
    </w:p>
    <w:p w14:paraId="664CD2C2" w14:textId="77777777" w:rsidR="00851C7C" w:rsidRDefault="00851C7C" w:rsidP="00851C7C">
      <w:pPr>
        <w:spacing w:after="0"/>
      </w:pPr>
      <w:r>
        <w:t>[Date]</w:t>
      </w:r>
    </w:p>
    <w:p w14:paraId="2C3E58A2" w14:textId="77777777" w:rsidR="00851C7C" w:rsidRDefault="00851C7C" w:rsidP="00851C7C">
      <w:pPr>
        <w:spacing w:after="0"/>
      </w:pPr>
      <w:proofErr w:type="spellStart"/>
      <w:proofErr w:type="gramStart"/>
      <w:r>
        <w:t>date.timezone</w:t>
      </w:r>
      <w:proofErr w:type="spellEnd"/>
      <w:proofErr w:type="gramEnd"/>
      <w:r>
        <w:t xml:space="preserve"> = "Europe/Paris"</w:t>
      </w:r>
    </w:p>
    <w:p w14:paraId="6EDB17DD" w14:textId="77777777" w:rsidR="00851C7C" w:rsidRDefault="00851C7C" w:rsidP="00851C7C">
      <w:pPr>
        <w:spacing w:after="0"/>
      </w:pPr>
      <w:r>
        <w:t>[</w:t>
      </w:r>
      <w:proofErr w:type="spellStart"/>
      <w:r>
        <w:t>filter</w:t>
      </w:r>
      <w:proofErr w:type="spellEnd"/>
      <w:r>
        <w:t>]</w:t>
      </w:r>
    </w:p>
    <w:p w14:paraId="662F7165" w14:textId="77777777" w:rsidR="00851C7C" w:rsidRDefault="00851C7C" w:rsidP="00851C7C">
      <w:pPr>
        <w:spacing w:after="0"/>
      </w:pPr>
      <w:r>
        <w:t>[</w:t>
      </w:r>
      <w:proofErr w:type="spellStart"/>
      <w:r>
        <w:t>iconv</w:t>
      </w:r>
      <w:proofErr w:type="spellEnd"/>
      <w:r>
        <w:t>]</w:t>
      </w:r>
    </w:p>
    <w:p w14:paraId="451E1020" w14:textId="77777777" w:rsidR="00851C7C" w:rsidRDefault="00851C7C" w:rsidP="00851C7C">
      <w:pPr>
        <w:spacing w:after="0"/>
      </w:pPr>
      <w:r>
        <w:t>[</w:t>
      </w:r>
      <w:proofErr w:type="spellStart"/>
      <w:r>
        <w:t>sqlite</w:t>
      </w:r>
      <w:proofErr w:type="spellEnd"/>
      <w:r>
        <w:t>]</w:t>
      </w:r>
    </w:p>
    <w:p w14:paraId="2D5D6CB3" w14:textId="77777777" w:rsidR="00851C7C" w:rsidRDefault="00851C7C" w:rsidP="00851C7C">
      <w:pPr>
        <w:spacing w:after="0"/>
      </w:pPr>
      <w:r>
        <w:t>[</w:t>
      </w:r>
      <w:proofErr w:type="spellStart"/>
      <w:r>
        <w:t>xmlrpc</w:t>
      </w:r>
      <w:proofErr w:type="spellEnd"/>
      <w:r>
        <w:t>]</w:t>
      </w:r>
    </w:p>
    <w:p w14:paraId="741FD708" w14:textId="77777777" w:rsidR="00851C7C" w:rsidRDefault="00851C7C" w:rsidP="00851C7C">
      <w:pPr>
        <w:spacing w:after="0"/>
      </w:pPr>
      <w:r>
        <w:t>[</w:t>
      </w:r>
      <w:proofErr w:type="spellStart"/>
      <w:r>
        <w:t>Pcre</w:t>
      </w:r>
      <w:proofErr w:type="spellEnd"/>
      <w:r>
        <w:t>]</w:t>
      </w:r>
    </w:p>
    <w:p w14:paraId="04893D1B" w14:textId="77777777" w:rsidR="00851C7C" w:rsidRDefault="00851C7C" w:rsidP="00851C7C">
      <w:pPr>
        <w:spacing w:after="0"/>
      </w:pPr>
      <w:r>
        <w:t>[Syslog]</w:t>
      </w:r>
    </w:p>
    <w:p w14:paraId="1FF9D734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define_syslog_variables  = Off</w:t>
      </w:r>
    </w:p>
    <w:p w14:paraId="4EC1A7AD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[mail function]</w:t>
      </w:r>
    </w:p>
    <w:p w14:paraId="764A841E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SMTP = localhost</w:t>
      </w:r>
    </w:p>
    <w:p w14:paraId="23BB5ECC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smtp_port = 25</w:t>
      </w:r>
    </w:p>
    <w:p w14:paraId="6630812A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sendmail_path = /usr/sbin/sendmail -t -i</w:t>
      </w:r>
    </w:p>
    <w:p w14:paraId="6DD805EA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[SQL]</w:t>
      </w:r>
    </w:p>
    <w:p w14:paraId="1367E429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sql.safe_mode = Off</w:t>
      </w:r>
    </w:p>
    <w:p w14:paraId="13A8C001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[ODBC]</w:t>
      </w:r>
    </w:p>
    <w:p w14:paraId="4BDAA84D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odbc.allow_persistent = On</w:t>
      </w:r>
    </w:p>
    <w:p w14:paraId="1E7765D2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odbc.check_persistent = On</w:t>
      </w:r>
    </w:p>
    <w:p w14:paraId="6589E694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odbc.max_persistent = -1</w:t>
      </w:r>
    </w:p>
    <w:p w14:paraId="765FABEE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odbc.max_links = -1</w:t>
      </w:r>
    </w:p>
    <w:p w14:paraId="4F53C671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odbc.defaultlrl = 4096</w:t>
      </w:r>
    </w:p>
    <w:p w14:paraId="5BF0B5FD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odbc.defaultbinmode = 1</w:t>
      </w:r>
    </w:p>
    <w:p w14:paraId="3C829C0D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[MySQL]</w:t>
      </w:r>
    </w:p>
    <w:p w14:paraId="79A98333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lastRenderedPageBreak/>
        <w:t>mysql.allow_persistent = On</w:t>
      </w:r>
    </w:p>
    <w:p w14:paraId="771B2B9E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mysql.max_persistent = -1</w:t>
      </w:r>
    </w:p>
    <w:p w14:paraId="68654269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mysql.max_links = -1</w:t>
      </w:r>
    </w:p>
    <w:p w14:paraId="0FB19349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mysql.default_port =</w:t>
      </w:r>
    </w:p>
    <w:p w14:paraId="2A6C0288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mysql.default_socket =</w:t>
      </w:r>
    </w:p>
    <w:p w14:paraId="0CA9D8ED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mysql.default_host =</w:t>
      </w:r>
    </w:p>
    <w:p w14:paraId="6AF3B471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mysql.default_user =</w:t>
      </w:r>
    </w:p>
    <w:p w14:paraId="225E43AC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mysql.default_password =</w:t>
      </w:r>
    </w:p>
    <w:p w14:paraId="1556D143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mysql.connect_timeout = 60</w:t>
      </w:r>
    </w:p>
    <w:p w14:paraId="3EA6BE86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mysql.trace_mode = Off</w:t>
      </w:r>
    </w:p>
    <w:p w14:paraId="1DE7E396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[MySQLi]</w:t>
      </w:r>
    </w:p>
    <w:p w14:paraId="6412C137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mysqli.max_links = -1</w:t>
      </w:r>
    </w:p>
    <w:p w14:paraId="3E8B3F03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mysqli.default_port = 3306</w:t>
      </w:r>
    </w:p>
    <w:p w14:paraId="7EFD1C5E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mysqli.default_socket =</w:t>
      </w:r>
    </w:p>
    <w:p w14:paraId="4F3650E3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mysqli.default_host =</w:t>
      </w:r>
    </w:p>
    <w:p w14:paraId="71C9EF5A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mysqli.default_user =</w:t>
      </w:r>
    </w:p>
    <w:p w14:paraId="6AF03632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mysqli.default_pw =</w:t>
      </w:r>
    </w:p>
    <w:p w14:paraId="1C5C0896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mysqli.reconnect = Off</w:t>
      </w:r>
    </w:p>
    <w:p w14:paraId="11C2360A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[mSQL]</w:t>
      </w:r>
    </w:p>
    <w:p w14:paraId="629FE56A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msql.allow_persistent = On</w:t>
      </w:r>
    </w:p>
    <w:p w14:paraId="2B30EDCC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msql.max_persistent = -1</w:t>
      </w:r>
    </w:p>
    <w:p w14:paraId="0F1F803B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msql.max_links = -1</w:t>
      </w:r>
    </w:p>
    <w:p w14:paraId="46871819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[OCI8]</w:t>
      </w:r>
    </w:p>
    <w:p w14:paraId="47B4478E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[PostgresSQL]</w:t>
      </w:r>
    </w:p>
    <w:p w14:paraId="6A29EF92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pgsql.allow_persistent = On</w:t>
      </w:r>
    </w:p>
    <w:p w14:paraId="65D89DD6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pgsql.auto_reset_persistent = Off</w:t>
      </w:r>
    </w:p>
    <w:p w14:paraId="422C06DD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pgsql.max_persistent = -1</w:t>
      </w:r>
    </w:p>
    <w:p w14:paraId="2E102A3F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pgsql.max_links = -1</w:t>
      </w:r>
    </w:p>
    <w:p w14:paraId="3D31842F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pgsql.ignore_notice = 0</w:t>
      </w:r>
    </w:p>
    <w:p w14:paraId="2FA8DBFD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pgsql.log_notice = 0</w:t>
      </w:r>
    </w:p>
    <w:p w14:paraId="7C0C3560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[Sybase]</w:t>
      </w:r>
    </w:p>
    <w:p w14:paraId="7B68941D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sybase.allow_persistent = On</w:t>
      </w:r>
    </w:p>
    <w:p w14:paraId="760720A1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sybase.max_persistent = -1</w:t>
      </w:r>
    </w:p>
    <w:p w14:paraId="0A7BC9B0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sybase.max_links = -1</w:t>
      </w:r>
    </w:p>
    <w:p w14:paraId="49F50887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sybase.min_error_severity = 10</w:t>
      </w:r>
    </w:p>
    <w:p w14:paraId="58550798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sybase.min_message_severity = 10</w:t>
      </w:r>
    </w:p>
    <w:p w14:paraId="51114947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sybase.compatability_mode = Off</w:t>
      </w:r>
    </w:p>
    <w:p w14:paraId="1F351AB0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[Sybase-CT]</w:t>
      </w:r>
    </w:p>
    <w:p w14:paraId="534D8902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sybct.allow_persistent = On</w:t>
      </w:r>
    </w:p>
    <w:p w14:paraId="608DFEF8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sybct.max_persistent = -1</w:t>
      </w:r>
    </w:p>
    <w:p w14:paraId="427B69DA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sybct.max_links = -1</w:t>
      </w:r>
    </w:p>
    <w:p w14:paraId="1398B068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sybct.min_server_severity = 10</w:t>
      </w:r>
    </w:p>
    <w:p w14:paraId="63B441F2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sybct.min_client_severity = 10</w:t>
      </w:r>
    </w:p>
    <w:p w14:paraId="1552DBA6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[bcmath]</w:t>
      </w:r>
    </w:p>
    <w:p w14:paraId="26C13703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bcmath.scale = 0</w:t>
      </w:r>
    </w:p>
    <w:p w14:paraId="5D684169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[browscap]</w:t>
      </w:r>
    </w:p>
    <w:p w14:paraId="03A23263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[Informix]</w:t>
      </w:r>
    </w:p>
    <w:p w14:paraId="0073C042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ifx.default_host =</w:t>
      </w:r>
    </w:p>
    <w:p w14:paraId="73A3519B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lastRenderedPageBreak/>
        <w:t>ifx.default_user =</w:t>
      </w:r>
    </w:p>
    <w:p w14:paraId="5B7E98E6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ifx.default_password =</w:t>
      </w:r>
    </w:p>
    <w:p w14:paraId="22BCA305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ifx.allow_persistent = On</w:t>
      </w:r>
    </w:p>
    <w:p w14:paraId="39C6CD22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ifx.max_persistent = -1</w:t>
      </w:r>
    </w:p>
    <w:p w14:paraId="1AB874C9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ifx.max_links = -1</w:t>
      </w:r>
    </w:p>
    <w:p w14:paraId="3164F7EC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ifx.textasvarchar = 0</w:t>
      </w:r>
    </w:p>
    <w:p w14:paraId="0987D55B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ifx.byteasvarchar = 0</w:t>
      </w:r>
    </w:p>
    <w:p w14:paraId="3B10B583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ifx.charasvarchar = 0</w:t>
      </w:r>
    </w:p>
    <w:p w14:paraId="0B1037F0" w14:textId="77777777" w:rsidR="00851C7C" w:rsidRDefault="00851C7C" w:rsidP="00851C7C">
      <w:pPr>
        <w:spacing w:after="0"/>
      </w:pPr>
      <w:proofErr w:type="spellStart"/>
      <w:proofErr w:type="gramStart"/>
      <w:r>
        <w:t>ifx.blobinfile</w:t>
      </w:r>
      <w:proofErr w:type="spellEnd"/>
      <w:proofErr w:type="gramEnd"/>
      <w:r>
        <w:t xml:space="preserve"> = 0</w:t>
      </w:r>
    </w:p>
    <w:p w14:paraId="083EA165" w14:textId="77777777" w:rsidR="00851C7C" w:rsidRDefault="00851C7C" w:rsidP="00851C7C">
      <w:pPr>
        <w:spacing w:after="0"/>
      </w:pPr>
      <w:proofErr w:type="spellStart"/>
      <w:proofErr w:type="gramStart"/>
      <w:r>
        <w:t>ifx.nullformat</w:t>
      </w:r>
      <w:proofErr w:type="spellEnd"/>
      <w:proofErr w:type="gramEnd"/>
      <w:r>
        <w:t xml:space="preserve"> = 0</w:t>
      </w:r>
    </w:p>
    <w:p w14:paraId="65C263CD" w14:textId="77777777" w:rsidR="00851C7C" w:rsidRDefault="00851C7C" w:rsidP="00851C7C">
      <w:pPr>
        <w:spacing w:after="0"/>
      </w:pPr>
      <w:r>
        <w:t>[Session]</w:t>
      </w:r>
    </w:p>
    <w:p w14:paraId="6D7B8D95" w14:textId="77777777" w:rsidR="00851C7C" w:rsidRDefault="00851C7C" w:rsidP="00851C7C">
      <w:pPr>
        <w:spacing w:after="0"/>
      </w:pPr>
      <w:proofErr w:type="spellStart"/>
      <w:proofErr w:type="gramStart"/>
      <w:r>
        <w:t>session.save</w:t>
      </w:r>
      <w:proofErr w:type="gramEnd"/>
      <w:r>
        <w:t>_handler</w:t>
      </w:r>
      <w:proofErr w:type="spellEnd"/>
      <w:r>
        <w:t xml:space="preserve"> = files</w:t>
      </w:r>
    </w:p>
    <w:p w14:paraId="37F36C5D" w14:textId="77777777" w:rsidR="00851C7C" w:rsidRDefault="00851C7C" w:rsidP="00851C7C">
      <w:pPr>
        <w:spacing w:after="0"/>
      </w:pPr>
      <w:proofErr w:type="spellStart"/>
      <w:proofErr w:type="gramStart"/>
      <w:r>
        <w:t>session.save</w:t>
      </w:r>
      <w:proofErr w:type="gramEnd"/>
      <w:r>
        <w:t>_path</w:t>
      </w:r>
      <w:proofErr w:type="spellEnd"/>
      <w:r>
        <w:t xml:space="preserve"> = /</w:t>
      </w:r>
      <w:proofErr w:type="spellStart"/>
      <w:r>
        <w:t>opt</w:t>
      </w:r>
      <w:proofErr w:type="spellEnd"/>
      <w:r>
        <w:t>/alt/php74/var/lib/</w:t>
      </w:r>
      <w:proofErr w:type="spellStart"/>
      <w:r>
        <w:t>php</w:t>
      </w:r>
      <w:proofErr w:type="spellEnd"/>
      <w:r>
        <w:t>/session/</w:t>
      </w:r>
    </w:p>
    <w:p w14:paraId="10910088" w14:textId="77777777" w:rsidR="00851C7C" w:rsidRDefault="00851C7C" w:rsidP="00851C7C">
      <w:pPr>
        <w:spacing w:after="0"/>
      </w:pPr>
      <w:proofErr w:type="spellStart"/>
      <w:r>
        <w:t>session.use_cookies</w:t>
      </w:r>
      <w:proofErr w:type="spellEnd"/>
      <w:r>
        <w:t xml:space="preserve"> = 1</w:t>
      </w:r>
    </w:p>
    <w:p w14:paraId="25CE2598" w14:textId="77777777" w:rsidR="00851C7C" w:rsidRDefault="00851C7C" w:rsidP="00851C7C">
      <w:pPr>
        <w:spacing w:after="0"/>
      </w:pPr>
      <w:r>
        <w:t>session.name = PHPSESSID</w:t>
      </w:r>
    </w:p>
    <w:p w14:paraId="7084F6EE" w14:textId="77777777" w:rsidR="00851C7C" w:rsidRDefault="00851C7C" w:rsidP="00851C7C">
      <w:pPr>
        <w:spacing w:after="0"/>
      </w:pPr>
      <w:proofErr w:type="spellStart"/>
      <w:proofErr w:type="gramStart"/>
      <w:r>
        <w:t>session.auto</w:t>
      </w:r>
      <w:proofErr w:type="gramEnd"/>
      <w:r>
        <w:t>_start</w:t>
      </w:r>
      <w:proofErr w:type="spellEnd"/>
      <w:r>
        <w:t xml:space="preserve"> = 0</w:t>
      </w:r>
    </w:p>
    <w:p w14:paraId="380209F0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session.cookie_lifetime = 0</w:t>
      </w:r>
    </w:p>
    <w:p w14:paraId="4144113B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session.cookie_path = /</w:t>
      </w:r>
    </w:p>
    <w:p w14:paraId="6B55E47D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session.cookie_domain =</w:t>
      </w:r>
    </w:p>
    <w:p w14:paraId="592B8A5E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session.cookie_httponly =</w:t>
      </w:r>
    </w:p>
    <w:p w14:paraId="766814D5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session.serialize_handler = php</w:t>
      </w:r>
    </w:p>
    <w:p w14:paraId="11F423AC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session.gc_divisor     = 100</w:t>
      </w:r>
    </w:p>
    <w:p w14:paraId="5E092D5D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session.gc_maxlifetime = 1440</w:t>
      </w:r>
    </w:p>
    <w:p w14:paraId="211E2540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session.bug_compat_42 = 1</w:t>
      </w:r>
    </w:p>
    <w:p w14:paraId="1C87C146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session.bug_compat_warn = 1</w:t>
      </w:r>
    </w:p>
    <w:p w14:paraId="1F0E56AD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session.referer_check =</w:t>
      </w:r>
    </w:p>
    <w:p w14:paraId="041FDFD3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session.entropy_length = 0</w:t>
      </w:r>
    </w:p>
    <w:p w14:paraId="55DA653D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session.entropy_file =</w:t>
      </w:r>
    </w:p>
    <w:p w14:paraId="366AA8DB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session.cache_limiter = nocache</w:t>
      </w:r>
    </w:p>
    <w:p w14:paraId="34DCAF47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session.cache_expire = 180</w:t>
      </w:r>
    </w:p>
    <w:p w14:paraId="113D08D8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session.use_trans_sid = 0</w:t>
      </w:r>
    </w:p>
    <w:p w14:paraId="6D88F5F9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session.hash_function = 0</w:t>
      </w:r>
    </w:p>
    <w:p w14:paraId="3A513171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session.hash_bits_per_character = 4</w:t>
      </w:r>
    </w:p>
    <w:p w14:paraId="57E289C0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url_rewriter.tags = "a=href,area=href,frame=src,input=src,form=,fieldset="</w:t>
      </w:r>
    </w:p>
    <w:p w14:paraId="28CB7274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[MSSQL]</w:t>
      </w:r>
    </w:p>
    <w:p w14:paraId="1FF28E9B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mssql.allow_persistent = On</w:t>
      </w:r>
    </w:p>
    <w:p w14:paraId="37558835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mssql.max_persistent = -1</w:t>
      </w:r>
    </w:p>
    <w:p w14:paraId="6757200F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mssql.max_links = -1</w:t>
      </w:r>
    </w:p>
    <w:p w14:paraId="1475D23E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mssql.min_error_severity = 10</w:t>
      </w:r>
    </w:p>
    <w:p w14:paraId="070F527E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mssql.min_message_severity = 10</w:t>
      </w:r>
    </w:p>
    <w:p w14:paraId="71DC6790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mssql.compatability_mode = Off</w:t>
      </w:r>
    </w:p>
    <w:p w14:paraId="2F7DFD91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mssql.secure_connection = Off</w:t>
      </w:r>
    </w:p>
    <w:p w14:paraId="0F758011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[Assertion]</w:t>
      </w:r>
    </w:p>
    <w:p w14:paraId="29BEBE3B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[COM]</w:t>
      </w:r>
    </w:p>
    <w:p w14:paraId="15949DCD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[mbstring]</w:t>
      </w:r>
    </w:p>
    <w:p w14:paraId="01767614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[FrontBase]</w:t>
      </w:r>
    </w:p>
    <w:p w14:paraId="389C7E03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[gd]</w:t>
      </w:r>
    </w:p>
    <w:p w14:paraId="669AFB07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[exif]</w:t>
      </w:r>
    </w:p>
    <w:p w14:paraId="629D1ADA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lastRenderedPageBreak/>
        <w:t>[Tidy]</w:t>
      </w:r>
    </w:p>
    <w:p w14:paraId="401BF8D5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tidy.clean_output = Off</w:t>
      </w:r>
    </w:p>
    <w:p w14:paraId="0C25E2D7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[soap]</w:t>
      </w:r>
    </w:p>
    <w:p w14:paraId="247C1551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soap.wsdl_cache_enabled=1</w:t>
      </w:r>
    </w:p>
    <w:p w14:paraId="474A9BA4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soap.wsdl_cache_dir="/tmp"</w:t>
      </w:r>
    </w:p>
    <w:p w14:paraId="1441CCE8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soap.wsdl_cache_ttl=86400</w:t>
      </w:r>
    </w:p>
    <w:p w14:paraId="3B5E8A18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realpath_cache_size=1024k</w:t>
      </w:r>
    </w:p>
    <w:p w14:paraId="34E47BD5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realpath_cache_ttl=7200</w:t>
      </w:r>
    </w:p>
    <w:p w14:paraId="3C6F6E4D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; Opcache Configuration by yulPa</w:t>
      </w:r>
    </w:p>
    <w:p w14:paraId="19E7443C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zend_extension=/opt/alt/php74/usr/lib64/php/modules/opcache.so</w:t>
      </w:r>
    </w:p>
    <w:p w14:paraId="5831777B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opcache.enable=1</w:t>
      </w:r>
    </w:p>
    <w:p w14:paraId="7CC180AC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opcache.enable_cli=1</w:t>
      </w:r>
    </w:p>
    <w:p w14:paraId="26724245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opcache.interned_strings_buffer=8</w:t>
      </w:r>
    </w:p>
    <w:p w14:paraId="0865073E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opcache.max_accelerated_files=10000</w:t>
      </w:r>
    </w:p>
    <w:p w14:paraId="26D39584" w14:textId="77777777" w:rsidR="00851C7C" w:rsidRPr="00851C7C" w:rsidRDefault="00851C7C" w:rsidP="00851C7C">
      <w:pPr>
        <w:spacing w:after="0"/>
        <w:rPr>
          <w:lang w:val="en-US"/>
        </w:rPr>
      </w:pPr>
      <w:r w:rsidRPr="00851C7C">
        <w:rPr>
          <w:lang w:val="en-US"/>
        </w:rPr>
        <w:t>opcache.memory_consumption=128</w:t>
      </w:r>
    </w:p>
    <w:p w14:paraId="1E1BA114" w14:textId="77777777" w:rsidR="00851C7C" w:rsidRDefault="00851C7C" w:rsidP="00851C7C">
      <w:pPr>
        <w:spacing w:after="0"/>
      </w:pPr>
      <w:proofErr w:type="spellStart"/>
      <w:proofErr w:type="gramStart"/>
      <w:r>
        <w:t>opcache.save</w:t>
      </w:r>
      <w:proofErr w:type="gramEnd"/>
      <w:r>
        <w:t>_comments</w:t>
      </w:r>
      <w:proofErr w:type="spellEnd"/>
      <w:r>
        <w:t>=1</w:t>
      </w:r>
    </w:p>
    <w:p w14:paraId="24FF319E" w14:textId="77777777" w:rsidR="00851C7C" w:rsidRDefault="00851C7C" w:rsidP="00851C7C">
      <w:pPr>
        <w:spacing w:after="0"/>
      </w:pPr>
      <w:proofErr w:type="spellStart"/>
      <w:proofErr w:type="gramStart"/>
      <w:r>
        <w:t>opcache.revalidate</w:t>
      </w:r>
      <w:proofErr w:type="gramEnd"/>
      <w:r>
        <w:t>_freq</w:t>
      </w:r>
      <w:proofErr w:type="spellEnd"/>
      <w:r>
        <w:t>=2</w:t>
      </w:r>
    </w:p>
    <w:p w14:paraId="1BB8C7C9" w14:textId="6D1F3A76" w:rsidR="007D37B1" w:rsidRDefault="00851C7C" w:rsidP="00851C7C">
      <w:pPr>
        <w:spacing w:after="0"/>
      </w:pPr>
      <w:proofErr w:type="spellStart"/>
      <w:proofErr w:type="gramStart"/>
      <w:r>
        <w:t>opcache.fast</w:t>
      </w:r>
      <w:proofErr w:type="gramEnd"/>
      <w:r>
        <w:t>_shutdown</w:t>
      </w:r>
      <w:proofErr w:type="spellEnd"/>
      <w:r>
        <w:t>=1</w:t>
      </w:r>
    </w:p>
    <w:sectPr w:rsidR="007D3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C7C"/>
    <w:rsid w:val="007D37B1"/>
    <w:rsid w:val="00851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20CD2"/>
  <w15:chartTrackingRefBased/>
  <w15:docId w15:val="{42C80A85-64D5-4C32-99DA-4F8E65718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752</Words>
  <Characters>4142</Characters>
  <Application>Microsoft Office Word</Application>
  <DocSecurity>0</DocSecurity>
  <Lines>34</Lines>
  <Paragraphs>9</Paragraphs>
  <ScaleCrop>false</ScaleCrop>
  <Company/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Molinari</dc:creator>
  <cp:keywords/>
  <dc:description/>
  <cp:lastModifiedBy>Serge Molinari</cp:lastModifiedBy>
  <cp:revision>1</cp:revision>
  <dcterms:created xsi:type="dcterms:W3CDTF">2022-11-03T15:21:00Z</dcterms:created>
  <dcterms:modified xsi:type="dcterms:W3CDTF">2022-11-03T15:22:00Z</dcterms:modified>
</cp:coreProperties>
</file>